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52F" w:rsidRPr="0036152F" w:rsidRDefault="0036152F" w:rsidP="0036152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6152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Информация</w:t>
      </w:r>
    </w:p>
    <w:p w:rsidR="0036152F" w:rsidRPr="0036152F" w:rsidRDefault="0036152F" w:rsidP="003615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52F">
        <w:rPr>
          <w:rFonts w:ascii="Times New Roman" w:hAnsi="Times New Roman" w:cs="Times New Roman"/>
          <w:b/>
          <w:sz w:val="24"/>
          <w:szCs w:val="24"/>
        </w:rPr>
        <w:t>об отчислении воспитанников из МАДОУ «Детский сад №15 «Кубэлэк»</w:t>
      </w:r>
    </w:p>
    <w:p w:rsidR="0036152F" w:rsidRPr="0036152F" w:rsidRDefault="00D928F8" w:rsidP="003615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2026</w:t>
      </w:r>
      <w:r w:rsidR="0036152F">
        <w:rPr>
          <w:rFonts w:ascii="Times New Roman" w:hAnsi="Times New Roman" w:cs="Times New Roman"/>
          <w:b/>
          <w:sz w:val="24"/>
          <w:szCs w:val="24"/>
        </w:rPr>
        <w:t xml:space="preserve"> году   </w:t>
      </w:r>
    </w:p>
    <w:p w:rsidR="0036152F" w:rsidRDefault="0036152F" w:rsidP="003615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2693"/>
        <w:gridCol w:w="1559"/>
        <w:gridCol w:w="851"/>
        <w:gridCol w:w="2409"/>
      </w:tblGrid>
      <w:tr w:rsidR="00B021C7" w:rsidRPr="00B021C7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>Реквизиты распорядительного акта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>Наименование возрастной группы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>Количество отчисленных воспитанников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 xml:space="preserve">Списочный состав 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 xml:space="preserve">Примечание </w:t>
            </w:r>
          </w:p>
        </w:tc>
      </w:tr>
      <w:tr w:rsidR="0059699F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152F" w:rsidRPr="0059699F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510C2B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 w:rsidR="0059699F"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№1</w:t>
            </w:r>
            <w:r w:rsidR="00122F52"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699F"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от 20.01.2026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510C2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Смена места жительства</w:t>
            </w:r>
            <w:r w:rsidR="00510C2B"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56F8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№2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0.01.2026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Перевод в другое ДОУ</w:t>
            </w:r>
          </w:p>
        </w:tc>
      </w:tr>
      <w:tr w:rsidR="00497C44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Pr="0059699F" w:rsidRDefault="00497C44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19.02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Pr="0059699F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Домашний режим</w:t>
            </w:r>
          </w:p>
        </w:tc>
      </w:tr>
      <w:tr w:rsidR="009B0675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Default="009B067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Pr="0059699F" w:rsidRDefault="009B0675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№4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24.02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Default="009B067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Default="009B067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Default="009B067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Default="009B067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Смена места жительства</w:t>
            </w:r>
          </w:p>
        </w:tc>
      </w:tr>
      <w:tr w:rsidR="00761435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Default="007614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Pr="0059699F" w:rsidRDefault="00761435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№5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10.03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Default="007614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Default="007614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Default="007614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Default="007614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Смена места жительства</w:t>
            </w:r>
          </w:p>
        </w:tc>
      </w:tr>
      <w:tr w:rsidR="00817B8D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B8D" w:rsidRDefault="00817B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B8D" w:rsidRPr="0059699F" w:rsidRDefault="00817B8D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№6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13.03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B8D" w:rsidRDefault="00817B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B8D" w:rsidRDefault="00817B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B8D" w:rsidRDefault="00817B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B8D" w:rsidRDefault="00817B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Перевод в другое ДОУ</w:t>
            </w:r>
          </w:p>
        </w:tc>
      </w:tr>
      <w:tr w:rsidR="00D0281F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81F" w:rsidRDefault="00D0281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81F" w:rsidRPr="0059699F" w:rsidRDefault="00D0281F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№7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19.03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81F" w:rsidRPr="0059699F" w:rsidRDefault="00D0281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81F" w:rsidRDefault="00D0281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81F" w:rsidRDefault="00D0281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81F" w:rsidRDefault="00D0281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Перевод в другое ДОУ</w:t>
            </w:r>
          </w:p>
        </w:tc>
      </w:tr>
      <w:tr w:rsidR="008F5833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833" w:rsidRDefault="008F583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833" w:rsidRPr="0059699F" w:rsidRDefault="008F5833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№8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31.03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833" w:rsidRDefault="008F583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833" w:rsidRDefault="008F583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833" w:rsidRDefault="008F583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833" w:rsidRDefault="008F583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семейным обстоятельствам </w:t>
            </w:r>
          </w:p>
        </w:tc>
      </w:tr>
    </w:tbl>
    <w:p w:rsidR="0036152F" w:rsidRDefault="0036152F"/>
    <w:sectPr w:rsidR="0036152F" w:rsidSect="00994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52F"/>
    <w:rsid w:val="00017ECE"/>
    <w:rsid w:val="00077D9E"/>
    <w:rsid w:val="000D6ACE"/>
    <w:rsid w:val="00122F52"/>
    <w:rsid w:val="00126943"/>
    <w:rsid w:val="00137585"/>
    <w:rsid w:val="001407BA"/>
    <w:rsid w:val="001862E7"/>
    <w:rsid w:val="001A7B53"/>
    <w:rsid w:val="003067F6"/>
    <w:rsid w:val="00315DFA"/>
    <w:rsid w:val="00321110"/>
    <w:rsid w:val="00333D11"/>
    <w:rsid w:val="0036152F"/>
    <w:rsid w:val="003D0494"/>
    <w:rsid w:val="003E2218"/>
    <w:rsid w:val="00451D45"/>
    <w:rsid w:val="004876B7"/>
    <w:rsid w:val="00497C44"/>
    <w:rsid w:val="004A5EF2"/>
    <w:rsid w:val="004B68C3"/>
    <w:rsid w:val="004C32DD"/>
    <w:rsid w:val="004F13CF"/>
    <w:rsid w:val="00510C2B"/>
    <w:rsid w:val="0059699F"/>
    <w:rsid w:val="005F2485"/>
    <w:rsid w:val="006959A2"/>
    <w:rsid w:val="006C33C6"/>
    <w:rsid w:val="0073084E"/>
    <w:rsid w:val="00751B4A"/>
    <w:rsid w:val="00761435"/>
    <w:rsid w:val="007F2083"/>
    <w:rsid w:val="007F2BA0"/>
    <w:rsid w:val="00817B8D"/>
    <w:rsid w:val="00845A10"/>
    <w:rsid w:val="008668AE"/>
    <w:rsid w:val="0089511F"/>
    <w:rsid w:val="008B56F8"/>
    <w:rsid w:val="008B6239"/>
    <w:rsid w:val="008C3E97"/>
    <w:rsid w:val="008C652E"/>
    <w:rsid w:val="008E1674"/>
    <w:rsid w:val="008E2FAF"/>
    <w:rsid w:val="008E3471"/>
    <w:rsid w:val="008F5833"/>
    <w:rsid w:val="008F707E"/>
    <w:rsid w:val="0096155D"/>
    <w:rsid w:val="00994FE5"/>
    <w:rsid w:val="00996279"/>
    <w:rsid w:val="009A0C4E"/>
    <w:rsid w:val="009A236E"/>
    <w:rsid w:val="009B0675"/>
    <w:rsid w:val="009F3573"/>
    <w:rsid w:val="00A002DE"/>
    <w:rsid w:val="00A07FC2"/>
    <w:rsid w:val="00A55F74"/>
    <w:rsid w:val="00B021C7"/>
    <w:rsid w:val="00B43A3A"/>
    <w:rsid w:val="00B70FE4"/>
    <w:rsid w:val="00B84BAD"/>
    <w:rsid w:val="00BA3AB7"/>
    <w:rsid w:val="00BD7BDC"/>
    <w:rsid w:val="00BE3651"/>
    <w:rsid w:val="00C05324"/>
    <w:rsid w:val="00C17D39"/>
    <w:rsid w:val="00C46192"/>
    <w:rsid w:val="00C83995"/>
    <w:rsid w:val="00C93EB6"/>
    <w:rsid w:val="00CD51F5"/>
    <w:rsid w:val="00CF1729"/>
    <w:rsid w:val="00D0281F"/>
    <w:rsid w:val="00D311E1"/>
    <w:rsid w:val="00D928F8"/>
    <w:rsid w:val="00DA3221"/>
    <w:rsid w:val="00DA3BAE"/>
    <w:rsid w:val="00DD38FE"/>
    <w:rsid w:val="00E26088"/>
    <w:rsid w:val="00E6477A"/>
    <w:rsid w:val="00EF53C8"/>
    <w:rsid w:val="00F81A6E"/>
    <w:rsid w:val="00FA2A43"/>
    <w:rsid w:val="00FA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BDABF3-B696-4B10-8E99-D1C347E1B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15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15 сад</cp:lastModifiedBy>
  <cp:revision>2</cp:revision>
  <cp:lastPrinted>2022-03-04T09:14:00Z</cp:lastPrinted>
  <dcterms:created xsi:type="dcterms:W3CDTF">2026-03-20T06:56:00Z</dcterms:created>
  <dcterms:modified xsi:type="dcterms:W3CDTF">2026-03-20T06:56:00Z</dcterms:modified>
</cp:coreProperties>
</file>